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60376" w14:textId="77777777" w:rsidR="00D45770" w:rsidRPr="002C1A4A" w:rsidRDefault="00D45770" w:rsidP="00D45770">
      <w:pPr>
        <w:spacing w:before="240"/>
        <w:ind w:right="-1" w:firstLine="600"/>
        <w:jc w:val="center"/>
        <w:rPr>
          <w:rFonts w:ascii="Arial" w:eastAsia="Batang" w:hAnsi="Arial" w:cs="Arial"/>
          <w:b/>
          <w:bCs/>
          <w:snapToGrid w:val="0"/>
          <w:sz w:val="24"/>
          <w:szCs w:val="24"/>
          <w:lang w:val="es-ES"/>
        </w:rPr>
      </w:pPr>
      <w:r w:rsidRPr="002C1A4A">
        <w:rPr>
          <w:rFonts w:ascii="Arial" w:eastAsia="Batang" w:hAnsi="Arial" w:cs="Arial"/>
          <w:b/>
          <w:bCs/>
          <w:snapToGrid w:val="0"/>
          <w:sz w:val="24"/>
          <w:szCs w:val="24"/>
          <w:lang w:val="es-ES"/>
        </w:rPr>
        <w:t>ANEXO A</w:t>
      </w:r>
    </w:p>
    <w:p w14:paraId="4B2FB270" w14:textId="77777777" w:rsidR="00D45770" w:rsidRPr="002C1A4A" w:rsidRDefault="00D45770" w:rsidP="00D45770">
      <w:pPr>
        <w:ind w:right="-1" w:firstLine="600"/>
        <w:jc w:val="center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7FDD542A" w14:textId="77777777" w:rsidR="00D45770" w:rsidRPr="002C1A4A" w:rsidRDefault="00D45770" w:rsidP="00D45770">
      <w:pPr>
        <w:ind w:right="-1" w:firstLine="600"/>
        <w:jc w:val="center"/>
        <w:rPr>
          <w:rFonts w:ascii="Arial" w:hAnsi="Arial" w:cs="Arial"/>
          <w:b/>
          <w:bCs/>
          <w:color w:val="EE0000"/>
          <w:sz w:val="24"/>
          <w:szCs w:val="24"/>
          <w:lang w:val="es-ES"/>
        </w:rPr>
      </w:pPr>
      <w:r w:rsidRPr="002C1A4A">
        <w:rPr>
          <w:rFonts w:ascii="Arial" w:hAnsi="Arial" w:cs="Arial"/>
          <w:b/>
          <w:bCs/>
          <w:sz w:val="24"/>
          <w:szCs w:val="24"/>
          <w:lang w:val="es-ES"/>
        </w:rPr>
        <w:t xml:space="preserve">PROYECTO DE LA ACTIVIDAD DEPORTE </w:t>
      </w:r>
      <w:r w:rsidRPr="001459F8">
        <w:rPr>
          <w:rFonts w:ascii="Arial" w:hAnsi="Arial" w:cs="Arial"/>
          <w:b/>
          <w:bCs/>
          <w:sz w:val="24"/>
          <w:szCs w:val="24"/>
          <w:lang w:val="es-ES"/>
        </w:rPr>
        <w:t>FEDERADO 2025/2026</w:t>
      </w:r>
    </w:p>
    <w:p w14:paraId="68F2DB85" w14:textId="77777777" w:rsidR="00D45770" w:rsidRPr="002C1A4A" w:rsidRDefault="00D45770" w:rsidP="00D45770">
      <w:pPr>
        <w:ind w:right="-1" w:firstLine="600"/>
        <w:jc w:val="center"/>
        <w:rPr>
          <w:rFonts w:ascii="Arial" w:hAnsi="Arial" w:cs="Arial"/>
          <w:b/>
          <w:bCs/>
          <w:sz w:val="24"/>
          <w:szCs w:val="24"/>
          <w:lang w:val="es-ES"/>
        </w:rPr>
      </w:pPr>
    </w:p>
    <w:tbl>
      <w:tblPr>
        <w:tblStyle w:val="Tablaconcuadrcula"/>
        <w:tblW w:w="9067" w:type="dxa"/>
        <w:tblInd w:w="0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D45770" w:rsidRPr="002C1A4A" w14:paraId="2E3FE98D" w14:textId="77777777" w:rsidTr="00E022FA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7EB8" w14:textId="77777777" w:rsidR="00D45770" w:rsidRPr="002C1A4A" w:rsidRDefault="00D45770" w:rsidP="00E022FA">
            <w:pPr>
              <w:ind w:right="-1"/>
              <w:rPr>
                <w:rFonts w:ascii="Arial" w:hAnsi="Arial" w:cs="Arial"/>
                <w:b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Nombre de la entidad deportiva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26EB" w14:textId="77777777" w:rsidR="00D45770" w:rsidRPr="002C1A4A" w:rsidRDefault="00D45770" w:rsidP="00E022FA">
            <w:pPr>
              <w:ind w:right="-1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5ABA6D87" w14:textId="77777777" w:rsidTr="00E022FA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9A84" w14:textId="77777777" w:rsidR="00D45770" w:rsidRPr="002C1A4A" w:rsidRDefault="00D45770" w:rsidP="00E022FA">
            <w:pPr>
              <w:ind w:right="-1"/>
              <w:rPr>
                <w:rFonts w:ascii="Arial" w:hAnsi="Arial" w:cs="Arial"/>
                <w:b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Categoría deportiva en la que milita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A10E" w14:textId="77777777" w:rsidR="00D45770" w:rsidRPr="002C1A4A" w:rsidRDefault="00D45770" w:rsidP="00E022FA">
            <w:pPr>
              <w:ind w:right="-1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360F8CBE" w14:textId="77777777" w:rsidTr="00E022FA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ACE9" w14:textId="77777777" w:rsidR="00D45770" w:rsidRPr="002C1A4A" w:rsidRDefault="00D45770" w:rsidP="00E022FA">
            <w:pPr>
              <w:ind w:right="-1"/>
              <w:rPr>
                <w:rFonts w:ascii="Arial" w:hAnsi="Arial" w:cs="Arial"/>
                <w:b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Deporte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2A75" w14:textId="77777777" w:rsidR="00D45770" w:rsidRPr="002C1A4A" w:rsidRDefault="00D45770" w:rsidP="00E022FA">
            <w:pPr>
              <w:ind w:right="-1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22818173" w14:textId="77777777" w:rsidTr="00E022FA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1E62" w14:textId="77777777" w:rsidR="00D45770" w:rsidRPr="002C1A4A" w:rsidRDefault="00D45770" w:rsidP="00E022FA">
            <w:pPr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Localidad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4268" w14:textId="77777777" w:rsidR="00D45770" w:rsidRPr="002C1A4A" w:rsidRDefault="00D45770" w:rsidP="00E022FA">
            <w:pPr>
              <w:ind w:right="-1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s-ES" w:eastAsia="en-US"/>
              </w:rPr>
            </w:pPr>
          </w:p>
        </w:tc>
      </w:tr>
    </w:tbl>
    <w:p w14:paraId="5D4FE162" w14:textId="77777777" w:rsidR="00D45770" w:rsidRPr="002C1A4A" w:rsidRDefault="00D45770" w:rsidP="00D45770">
      <w:pPr>
        <w:ind w:right="-1" w:firstLine="600"/>
        <w:jc w:val="center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5C8646D0" w14:textId="77777777" w:rsidR="00D45770" w:rsidRPr="002C1A4A" w:rsidRDefault="00D45770" w:rsidP="00D45770">
      <w:pPr>
        <w:ind w:right="-1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26578E14" w14:textId="77777777" w:rsidR="00D45770" w:rsidRPr="002C1A4A" w:rsidRDefault="00D45770" w:rsidP="00D45770">
      <w:pPr>
        <w:ind w:right="-1" w:firstLine="600"/>
        <w:rPr>
          <w:rFonts w:ascii="Arial" w:hAnsi="Arial" w:cs="Arial"/>
          <w:b/>
          <w:bCs/>
          <w:sz w:val="24"/>
          <w:szCs w:val="24"/>
          <w:lang w:val="es-ES"/>
        </w:rPr>
      </w:pPr>
    </w:p>
    <w:tbl>
      <w:tblPr>
        <w:tblStyle w:val="Tablaconcuadrcula"/>
        <w:tblW w:w="9067" w:type="dxa"/>
        <w:tblInd w:w="0" w:type="dxa"/>
        <w:tblLook w:val="04A0" w:firstRow="1" w:lastRow="0" w:firstColumn="1" w:lastColumn="0" w:noHBand="0" w:noVBand="1"/>
      </w:tblPr>
      <w:tblGrid>
        <w:gridCol w:w="6374"/>
        <w:gridCol w:w="2693"/>
      </w:tblGrid>
      <w:tr w:rsidR="00D45770" w:rsidRPr="002C1A4A" w14:paraId="777574D1" w14:textId="77777777" w:rsidTr="00E022FA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F25A0E" w14:textId="77777777" w:rsidR="00D45770" w:rsidRPr="002C1A4A" w:rsidRDefault="00D45770" w:rsidP="00E022FA">
            <w:pPr>
              <w:ind w:right="-1" w:firstLine="32"/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D</w:t>
            </w:r>
            <w:r w:rsidRPr="002C1A4A"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>ATOS DEL EQUIPO SOLICITANTE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s-ES"/>
              </w:rPr>
              <w:t xml:space="preserve"> (rellenar):</w:t>
            </w:r>
          </w:p>
        </w:tc>
      </w:tr>
      <w:tr w:rsidR="00D45770" w:rsidRPr="002C1A4A" w14:paraId="5A487A20" w14:textId="77777777" w:rsidTr="00E022FA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7CCB" w14:textId="77777777" w:rsidR="00D45770" w:rsidRPr="002C1A4A" w:rsidRDefault="00D45770" w:rsidP="00D45770">
            <w:pPr>
              <w:pStyle w:val="Prrafodelista"/>
              <w:numPr>
                <w:ilvl w:val="0"/>
                <w:numId w:val="1"/>
              </w:numPr>
              <w:ind w:left="457" w:right="-1" w:hanging="425"/>
              <w:jc w:val="both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Deporte individual/parejas o colectivo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7627" w14:textId="77777777" w:rsidR="00D45770" w:rsidRPr="002C1A4A" w:rsidRDefault="00D45770" w:rsidP="00E022FA">
            <w:pPr>
              <w:ind w:right="-1"/>
              <w:rPr>
                <w:rFonts w:ascii="Arial" w:hAnsi="Arial" w:cs="Arial"/>
                <w:b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50B4206E" w14:textId="77777777" w:rsidTr="00E022FA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142A" w14:textId="77777777" w:rsidR="00D45770" w:rsidRPr="002C1A4A" w:rsidRDefault="00D45770" w:rsidP="00D45770">
            <w:pPr>
              <w:pStyle w:val="Prrafodelista"/>
              <w:numPr>
                <w:ilvl w:val="0"/>
                <w:numId w:val="1"/>
              </w:numPr>
              <w:ind w:left="457" w:right="-1" w:hanging="425"/>
              <w:jc w:val="both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Ámbito territorial de la competición deportiva (provincial, regional o nacional)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505E" w14:textId="77777777" w:rsidR="00D45770" w:rsidRPr="002C1A4A" w:rsidRDefault="00D45770" w:rsidP="00E022FA">
            <w:pPr>
              <w:ind w:right="-1"/>
              <w:rPr>
                <w:rFonts w:ascii="Arial" w:hAnsi="Arial" w:cs="Arial"/>
                <w:b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77498B56" w14:textId="77777777" w:rsidTr="00E022FA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0696" w14:textId="77777777" w:rsidR="00D45770" w:rsidRPr="002C1A4A" w:rsidRDefault="00D45770" w:rsidP="00D45770">
            <w:pPr>
              <w:pStyle w:val="Prrafodelista"/>
              <w:numPr>
                <w:ilvl w:val="0"/>
                <w:numId w:val="1"/>
              </w:numPr>
              <w:ind w:left="457" w:right="-1" w:hanging="425"/>
              <w:jc w:val="both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N</w:t>
            </w:r>
            <w:r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.</w:t>
            </w: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º de jornadas o encuentros deportivos oficiales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E2E" w14:textId="77777777" w:rsidR="00D45770" w:rsidRPr="002C1A4A" w:rsidRDefault="00D45770" w:rsidP="00E022FA">
            <w:pPr>
              <w:ind w:right="-1"/>
              <w:jc w:val="center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15EE9AD6" w14:textId="77777777" w:rsidTr="00E022FA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35E06" w14:textId="77777777" w:rsidR="00D45770" w:rsidRPr="002C1A4A" w:rsidRDefault="00D45770" w:rsidP="00D45770">
            <w:pPr>
              <w:pStyle w:val="Prrafodelista"/>
              <w:numPr>
                <w:ilvl w:val="0"/>
                <w:numId w:val="1"/>
              </w:numPr>
              <w:ind w:left="457" w:right="-1" w:hanging="425"/>
              <w:jc w:val="both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N</w:t>
            </w:r>
            <w:r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.</w:t>
            </w: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º de jugadores que compiten “en el equipo por el que se solicita subvención” con licencia federativa (sólo deportistas, no incluir cuerpo técnico)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E8B7" w14:textId="77777777" w:rsidR="00D45770" w:rsidRPr="002C1A4A" w:rsidRDefault="00D45770" w:rsidP="00E022FA">
            <w:pPr>
              <w:ind w:right="-1"/>
              <w:jc w:val="center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4BF138FF" w14:textId="77777777" w:rsidTr="00E022FA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BC03" w14:textId="77777777" w:rsidR="00D45770" w:rsidRPr="002C1A4A" w:rsidRDefault="00D45770" w:rsidP="00D45770">
            <w:pPr>
              <w:pStyle w:val="Prrafodelista"/>
              <w:numPr>
                <w:ilvl w:val="0"/>
                <w:numId w:val="1"/>
              </w:numPr>
              <w:ind w:left="457" w:right="-1" w:hanging="425"/>
              <w:jc w:val="both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Categoría juvenil, sub 20-21-22-23 o absoluta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A8BD" w14:textId="77777777" w:rsidR="00D45770" w:rsidRPr="002C1A4A" w:rsidRDefault="00D45770" w:rsidP="00E022FA">
            <w:pPr>
              <w:ind w:right="-1"/>
              <w:jc w:val="center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4E4A0E44" w14:textId="77777777" w:rsidTr="00E022FA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5C6B" w14:textId="77777777" w:rsidR="00D45770" w:rsidRPr="001459F8" w:rsidRDefault="00D45770" w:rsidP="00D45770">
            <w:pPr>
              <w:pStyle w:val="Prrafodelista"/>
              <w:numPr>
                <w:ilvl w:val="0"/>
                <w:numId w:val="1"/>
              </w:numPr>
              <w:ind w:left="457" w:right="-1" w:hanging="425"/>
              <w:jc w:val="both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  <w:proofErr w:type="gramStart"/>
            <w:r w:rsidRPr="001459F8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Total</w:t>
            </w:r>
            <w:proofErr w:type="gramEnd"/>
            <w:r w:rsidRPr="001459F8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 xml:space="preserve"> gastos subvencionables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16D1" w14:textId="77777777" w:rsidR="00D45770" w:rsidRPr="002C1A4A" w:rsidRDefault="00D45770" w:rsidP="00E022FA">
            <w:pPr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49A4BA84" w14:textId="77777777" w:rsidTr="00E022FA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33B5" w14:textId="77777777" w:rsidR="00D45770" w:rsidRPr="002C1A4A" w:rsidRDefault="00D45770" w:rsidP="00D45770">
            <w:pPr>
              <w:pStyle w:val="Prrafodelista"/>
              <w:numPr>
                <w:ilvl w:val="0"/>
                <w:numId w:val="1"/>
              </w:numPr>
              <w:ind w:left="457" w:right="-1" w:hanging="425"/>
              <w:jc w:val="both"/>
              <w:rPr>
                <w:rFonts w:ascii="Arial" w:hAnsi="Arial" w:cs="Arial"/>
                <w:bCs/>
                <w:i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Número de deportistas/cuerpo técnico discapacitados (sólo del equipo solicitante, no del club) </w:t>
            </w:r>
            <w:r w:rsidRPr="002C1A4A">
              <w:rPr>
                <w:rFonts w:ascii="Arial" w:hAnsi="Arial" w:cs="Arial"/>
                <w:bCs/>
                <w:iCs/>
                <w:sz w:val="24"/>
                <w:szCs w:val="24"/>
                <w:lang w:val="es-ES" w:eastAsia="en-US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6D1C" w14:textId="77777777" w:rsidR="00D45770" w:rsidRPr="002C1A4A" w:rsidRDefault="00D45770" w:rsidP="00E022FA">
            <w:pPr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</w:p>
        </w:tc>
      </w:tr>
    </w:tbl>
    <w:p w14:paraId="4F9430CB" w14:textId="77777777" w:rsidR="00D45770" w:rsidRPr="002C1A4A" w:rsidRDefault="00D45770" w:rsidP="00D45770">
      <w:pPr>
        <w:spacing w:before="20"/>
        <w:ind w:right="-1" w:firstLine="600"/>
        <w:jc w:val="both"/>
        <w:rPr>
          <w:rFonts w:ascii="Arial" w:hAnsi="Arial" w:cs="Arial"/>
          <w:sz w:val="24"/>
          <w:szCs w:val="24"/>
          <w:lang w:val="es-ES"/>
        </w:rPr>
      </w:pPr>
    </w:p>
    <w:p w14:paraId="0320C998" w14:textId="77777777" w:rsidR="00D45770" w:rsidRPr="002C1A4A" w:rsidRDefault="00D45770" w:rsidP="00D45770">
      <w:pPr>
        <w:tabs>
          <w:tab w:val="left" w:pos="8838"/>
        </w:tabs>
        <w:spacing w:before="40"/>
        <w:ind w:right="-1" w:firstLine="60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</w:p>
    <w:p w14:paraId="1BE28AA3" w14:textId="77777777" w:rsidR="00D45770" w:rsidRPr="002C1A4A" w:rsidRDefault="00D45770" w:rsidP="00D45770">
      <w:pPr>
        <w:tabs>
          <w:tab w:val="left" w:pos="8838"/>
        </w:tabs>
        <w:spacing w:before="40"/>
        <w:ind w:right="-1" w:firstLine="600"/>
        <w:jc w:val="both"/>
        <w:rPr>
          <w:rFonts w:ascii="Arial" w:hAnsi="Arial" w:cs="Arial"/>
          <w:b/>
          <w:bCs/>
          <w:sz w:val="24"/>
          <w:szCs w:val="24"/>
          <w:lang w:val="es-ES"/>
        </w:rPr>
      </w:pPr>
    </w:p>
    <w:tbl>
      <w:tblPr>
        <w:tblStyle w:val="Tablaconcuadrcula"/>
        <w:tblW w:w="9093" w:type="dxa"/>
        <w:tblInd w:w="0" w:type="dxa"/>
        <w:tblLook w:val="04A0" w:firstRow="1" w:lastRow="0" w:firstColumn="1" w:lastColumn="0" w:noHBand="0" w:noVBand="1"/>
      </w:tblPr>
      <w:tblGrid>
        <w:gridCol w:w="562"/>
        <w:gridCol w:w="6804"/>
        <w:gridCol w:w="1727"/>
      </w:tblGrid>
      <w:tr w:rsidR="00D45770" w:rsidRPr="002C1A4A" w14:paraId="16E7B4AD" w14:textId="77777777" w:rsidTr="00E022FA">
        <w:tc>
          <w:tcPr>
            <w:tcW w:w="9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ED4E75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  <w:r w:rsidRPr="001459F8">
              <w:rPr>
                <w:rFonts w:ascii="Arial" w:hAnsi="Arial" w:cs="Arial"/>
                <w:b/>
                <w:bCs/>
                <w:color w:val="7030A0"/>
                <w:sz w:val="24"/>
                <w:szCs w:val="24"/>
                <w:lang w:val="es-ES" w:eastAsia="en-US"/>
              </w:rPr>
              <w:t>PROYECTO GASTOS SUBVENCIONABLES DEL EQUIPO (rellenar conforme a la base séptima):</w:t>
            </w:r>
          </w:p>
        </w:tc>
      </w:tr>
      <w:tr w:rsidR="00D45770" w:rsidRPr="002C1A4A" w14:paraId="40E3FD76" w14:textId="77777777" w:rsidTr="00E022F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FFFA" w14:textId="77777777" w:rsidR="00D45770" w:rsidRPr="00043A3C" w:rsidRDefault="00D45770" w:rsidP="00E022FA">
            <w:pPr>
              <w:tabs>
                <w:tab w:val="left" w:pos="8838"/>
              </w:tabs>
              <w:spacing w:before="40"/>
              <w:ind w:right="-1"/>
              <w:jc w:val="center"/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</w:pPr>
            <w:r w:rsidRPr="00043A3C"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FD54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Tasas federativas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3B62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6E1FF7AC" w14:textId="77777777" w:rsidTr="00E022F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7010" w14:textId="77777777" w:rsidR="00D45770" w:rsidRPr="00043A3C" w:rsidRDefault="00D45770" w:rsidP="00E022FA">
            <w:pPr>
              <w:tabs>
                <w:tab w:val="left" w:pos="8838"/>
              </w:tabs>
              <w:spacing w:before="40"/>
              <w:ind w:right="-1"/>
              <w:jc w:val="center"/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</w:pPr>
            <w:r w:rsidRPr="00043A3C"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C146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Licencias deportivas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5B65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73E8E9D5" w14:textId="77777777" w:rsidTr="00E022F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7459" w14:textId="77777777" w:rsidR="00D45770" w:rsidRPr="00043A3C" w:rsidRDefault="00D45770" w:rsidP="00E022FA">
            <w:pPr>
              <w:tabs>
                <w:tab w:val="left" w:pos="8838"/>
              </w:tabs>
              <w:spacing w:before="40"/>
              <w:ind w:right="-1"/>
              <w:jc w:val="center"/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</w:pPr>
            <w:r w:rsidRPr="00043A3C"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  <w:t xml:space="preserve">3.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65B5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Arbitrajes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8F64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68B25EED" w14:textId="77777777" w:rsidTr="00E022F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8FFB" w14:textId="77777777" w:rsidR="00D45770" w:rsidRPr="00043A3C" w:rsidRDefault="00D45770" w:rsidP="00E022FA">
            <w:pPr>
              <w:tabs>
                <w:tab w:val="left" w:pos="8838"/>
              </w:tabs>
              <w:spacing w:before="40"/>
              <w:ind w:right="-1"/>
              <w:jc w:val="center"/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</w:pPr>
            <w:r w:rsidRPr="00043A3C"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76E8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Transporte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A39B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33BE0C23" w14:textId="77777777" w:rsidTr="00E022F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A056" w14:textId="77777777" w:rsidR="00D45770" w:rsidRPr="00043A3C" w:rsidRDefault="00D45770" w:rsidP="00E022FA">
            <w:pPr>
              <w:tabs>
                <w:tab w:val="left" w:pos="8838"/>
              </w:tabs>
              <w:spacing w:before="40"/>
              <w:ind w:right="-1"/>
              <w:jc w:val="center"/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</w:pPr>
            <w:r w:rsidRPr="00043A3C"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  <w:t>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CED9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Equipamiento y material deportivo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18DF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0F9711F5" w14:textId="77777777" w:rsidTr="00E022F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6E7D" w14:textId="77777777" w:rsidR="00D45770" w:rsidRPr="00043A3C" w:rsidRDefault="00D45770" w:rsidP="00E022FA">
            <w:pPr>
              <w:tabs>
                <w:tab w:val="left" w:pos="8838"/>
              </w:tabs>
              <w:spacing w:before="40"/>
              <w:ind w:right="-1"/>
              <w:jc w:val="center"/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</w:pPr>
            <w:r w:rsidRPr="00043A3C"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  <w:t xml:space="preserve">6.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67BD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Gastos publicitarios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653A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2F9349B5" w14:textId="77777777" w:rsidTr="00E022F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8ABC" w14:textId="77777777" w:rsidR="00D45770" w:rsidRPr="00043A3C" w:rsidRDefault="00D45770" w:rsidP="00E022FA">
            <w:pPr>
              <w:tabs>
                <w:tab w:val="left" w:pos="8838"/>
              </w:tabs>
              <w:spacing w:before="40"/>
              <w:ind w:right="-1"/>
              <w:jc w:val="center"/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</w:pPr>
            <w:r w:rsidRPr="00043A3C"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  <w:t>7.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155E" w14:textId="77777777" w:rsidR="00D45770" w:rsidRPr="001459F8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color w:val="7030A0"/>
                <w:sz w:val="24"/>
                <w:szCs w:val="24"/>
                <w:lang w:val="es-ES" w:eastAsia="en-US"/>
              </w:rPr>
            </w:pPr>
            <w:r w:rsidRPr="001459F8">
              <w:rPr>
                <w:rFonts w:ascii="Arial" w:hAnsi="Arial" w:cs="Arial"/>
                <w:bCs/>
                <w:color w:val="7030A0"/>
                <w:sz w:val="24"/>
                <w:szCs w:val="24"/>
                <w:lang w:val="es-ES" w:eastAsia="en-US"/>
              </w:rPr>
              <w:t>Gastos de gestión de las cuentas del club (gestoría, asesoría…)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88C9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6CFAF15C" w14:textId="77777777" w:rsidTr="00E022F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718E" w14:textId="77777777" w:rsidR="00D45770" w:rsidRPr="00043A3C" w:rsidRDefault="00D45770" w:rsidP="00E022FA">
            <w:pPr>
              <w:tabs>
                <w:tab w:val="left" w:pos="8838"/>
              </w:tabs>
              <w:spacing w:before="40"/>
              <w:ind w:right="-1"/>
              <w:jc w:val="center"/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</w:pPr>
            <w:r w:rsidRPr="00043A3C"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  <w:t>8.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3564" w14:textId="77777777" w:rsidR="00D45770" w:rsidRPr="001459F8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color w:val="7030A0"/>
                <w:sz w:val="24"/>
                <w:szCs w:val="24"/>
                <w:lang w:val="es-ES" w:eastAsia="en-US"/>
              </w:rPr>
            </w:pPr>
            <w:r w:rsidRPr="001459F8">
              <w:rPr>
                <w:rFonts w:ascii="Arial" w:hAnsi="Arial" w:cs="Arial"/>
                <w:bCs/>
                <w:color w:val="7030A0"/>
                <w:sz w:val="24"/>
                <w:szCs w:val="24"/>
                <w:lang w:val="es-ES" w:eastAsia="en-US"/>
              </w:rPr>
              <w:t>Gastos farmacéuticos y sanitarios, lavandería, material de oficina…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313F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7EFF7A46" w14:textId="77777777" w:rsidTr="00E022F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4E74" w14:textId="77777777" w:rsidR="00D45770" w:rsidRPr="00043A3C" w:rsidRDefault="00D45770" w:rsidP="00E022FA">
            <w:pPr>
              <w:tabs>
                <w:tab w:val="left" w:pos="8838"/>
              </w:tabs>
              <w:spacing w:before="40"/>
              <w:ind w:right="-1"/>
              <w:jc w:val="center"/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</w:pPr>
            <w:r w:rsidRPr="00043A3C"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  <w:t>9.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B80C" w14:textId="77777777" w:rsidR="00D45770" w:rsidRPr="001459F8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color w:val="7030A0"/>
                <w:sz w:val="24"/>
                <w:szCs w:val="24"/>
                <w:lang w:val="es-ES" w:eastAsia="en-US"/>
              </w:rPr>
            </w:pPr>
            <w:r w:rsidRPr="001459F8">
              <w:rPr>
                <w:rFonts w:ascii="Arial" w:hAnsi="Arial" w:cs="Arial"/>
                <w:bCs/>
                <w:color w:val="7030A0"/>
                <w:sz w:val="24"/>
                <w:szCs w:val="24"/>
                <w:lang w:val="es-ES" w:eastAsia="en-US"/>
              </w:rPr>
              <w:t>Manutención, desplazamientos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5A3B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0CAE3506" w14:textId="77777777" w:rsidTr="00E022F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BE66" w14:textId="77777777" w:rsidR="00D45770" w:rsidRPr="00043A3C" w:rsidRDefault="00D45770" w:rsidP="00E022FA">
            <w:pPr>
              <w:tabs>
                <w:tab w:val="left" w:pos="8838"/>
              </w:tabs>
              <w:spacing w:before="40"/>
              <w:ind w:right="-1"/>
              <w:jc w:val="center"/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</w:pPr>
            <w:r w:rsidRPr="00043A3C"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  <w:t>10.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2958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Gastos de alojamiento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EA16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783D9788" w14:textId="77777777" w:rsidTr="00E022F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D14B" w14:textId="77777777" w:rsidR="00D45770" w:rsidRPr="00043A3C" w:rsidRDefault="00D45770" w:rsidP="00E022FA">
            <w:pPr>
              <w:tabs>
                <w:tab w:val="left" w:pos="8838"/>
              </w:tabs>
              <w:spacing w:before="40"/>
              <w:ind w:right="-1"/>
              <w:jc w:val="center"/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</w:pPr>
            <w:r w:rsidRPr="00043A3C"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  <w:t>11.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E0DF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Alquiler</w:t>
            </w:r>
            <w:r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es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E73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19A83987" w14:textId="77777777" w:rsidTr="00E022F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40BA" w14:textId="77777777" w:rsidR="00D45770" w:rsidRPr="00043A3C" w:rsidRDefault="00D45770" w:rsidP="00E022FA">
            <w:pPr>
              <w:tabs>
                <w:tab w:val="left" w:pos="8838"/>
              </w:tabs>
              <w:spacing w:before="40"/>
              <w:ind w:right="-1"/>
              <w:jc w:val="center"/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  <w:t>12.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761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A</w:t>
            </w: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condicionamiento campo de juego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CF29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257F0B8F" w14:textId="77777777" w:rsidTr="00E022F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BD84" w14:textId="77777777" w:rsidR="00D45770" w:rsidRPr="00043A3C" w:rsidRDefault="00D45770" w:rsidP="00E022FA">
            <w:pPr>
              <w:tabs>
                <w:tab w:val="left" w:pos="8838"/>
              </w:tabs>
              <w:spacing w:before="40"/>
              <w:ind w:right="-1"/>
              <w:jc w:val="center"/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</w:pPr>
            <w:r w:rsidRPr="00043A3C"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  <w:t>3</w:t>
            </w:r>
            <w:r w:rsidRPr="00043A3C"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6A1D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Pagos al técnico deportivo (acreditados con nómina)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A95C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6EE206A1" w14:textId="77777777" w:rsidTr="00E022F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3E53" w14:textId="77777777" w:rsidR="00D45770" w:rsidRPr="00043A3C" w:rsidRDefault="00D45770" w:rsidP="00E022FA">
            <w:pPr>
              <w:tabs>
                <w:tab w:val="left" w:pos="8838"/>
              </w:tabs>
              <w:spacing w:before="40"/>
              <w:ind w:right="-1"/>
              <w:jc w:val="center"/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  <w:t>14.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B3AA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Gastos de ejecución de medidas obligatorias de la federación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85D4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3AB9B151" w14:textId="77777777" w:rsidTr="00E022F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4EEA" w14:textId="77777777" w:rsidR="00D45770" w:rsidRPr="00043A3C" w:rsidRDefault="00D45770" w:rsidP="00E022FA">
            <w:pPr>
              <w:tabs>
                <w:tab w:val="left" w:pos="8838"/>
              </w:tabs>
              <w:spacing w:before="40"/>
              <w:ind w:right="-1"/>
              <w:jc w:val="center"/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</w:pPr>
            <w:r w:rsidRPr="00043A3C"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  <w:t>5</w:t>
            </w:r>
            <w:r w:rsidRPr="00043A3C"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4DBC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  <w:r w:rsidRPr="002C1A4A"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Gastos derivados del aval que garantiza el anticipo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0055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61871686" w14:textId="77777777" w:rsidTr="00E022F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549C" w14:textId="77777777" w:rsidR="00D45770" w:rsidRPr="00043A3C" w:rsidRDefault="00D45770" w:rsidP="00E022FA">
            <w:pPr>
              <w:tabs>
                <w:tab w:val="left" w:pos="8838"/>
              </w:tabs>
              <w:spacing w:before="40"/>
              <w:ind w:right="-1"/>
              <w:jc w:val="center"/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</w:pPr>
            <w:r w:rsidRPr="00043A3C"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  <w:lastRenderedPageBreak/>
              <w:t>1</w:t>
            </w:r>
            <w:r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  <w:t>6</w:t>
            </w:r>
            <w:r w:rsidRPr="00043A3C">
              <w:rPr>
                <w:rFonts w:ascii="Arial" w:hAnsi="Arial" w:cs="Arial"/>
                <w:b/>
                <w:sz w:val="24"/>
                <w:szCs w:val="24"/>
                <w:lang w:val="es-ES" w:eastAsia="en-US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9287" w14:textId="77777777" w:rsidR="00D45770" w:rsidRPr="001459F8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color w:val="7030A0"/>
                <w:sz w:val="24"/>
                <w:szCs w:val="24"/>
                <w:lang w:val="es-ES" w:eastAsia="en-US"/>
              </w:rPr>
            </w:pPr>
            <w:r w:rsidRPr="001459F8">
              <w:rPr>
                <w:rFonts w:ascii="Arial" w:hAnsi="Arial" w:cs="Arial"/>
                <w:bCs/>
                <w:color w:val="7030A0"/>
                <w:sz w:val="24"/>
                <w:szCs w:val="24"/>
                <w:lang w:val="es-ES" w:eastAsia="en-US"/>
              </w:rPr>
              <w:t>Emisión certificado electrónico club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252D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</w:p>
        </w:tc>
      </w:tr>
      <w:tr w:rsidR="00D45770" w:rsidRPr="002C1A4A" w14:paraId="6E1ADE90" w14:textId="77777777" w:rsidTr="00E022F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F118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jc w:val="center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D41A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jc w:val="right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  <w:proofErr w:type="gramStart"/>
            <w:r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>TOTAL</w:t>
            </w:r>
            <w:proofErr w:type="gramEnd"/>
            <w:r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  <w:t xml:space="preserve"> GASTOS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ADA1" w14:textId="77777777" w:rsidR="00D45770" w:rsidRPr="002C1A4A" w:rsidRDefault="00D45770" w:rsidP="00E022FA">
            <w:pPr>
              <w:tabs>
                <w:tab w:val="left" w:pos="8838"/>
              </w:tabs>
              <w:spacing w:before="40"/>
              <w:ind w:right="-1"/>
              <w:rPr>
                <w:rFonts w:ascii="Arial" w:hAnsi="Arial" w:cs="Arial"/>
                <w:bCs/>
                <w:sz w:val="24"/>
                <w:szCs w:val="24"/>
                <w:lang w:val="es-ES" w:eastAsia="en-US"/>
              </w:rPr>
            </w:pPr>
          </w:p>
        </w:tc>
      </w:tr>
    </w:tbl>
    <w:p w14:paraId="17D93BCB" w14:textId="77777777" w:rsidR="00D45770" w:rsidRPr="002C1A4A" w:rsidRDefault="00D45770" w:rsidP="00D45770">
      <w:pPr>
        <w:tabs>
          <w:tab w:val="left" w:pos="8838"/>
        </w:tabs>
        <w:spacing w:after="120"/>
        <w:ind w:firstLine="600"/>
        <w:jc w:val="center"/>
        <w:rPr>
          <w:rFonts w:ascii="Arial" w:hAnsi="Arial" w:cs="Arial"/>
          <w:bCs/>
          <w:sz w:val="24"/>
          <w:szCs w:val="24"/>
          <w:lang w:val="es-ES"/>
        </w:rPr>
      </w:pPr>
    </w:p>
    <w:p w14:paraId="03D7896E" w14:textId="77777777" w:rsidR="00D45770" w:rsidRDefault="00D45770" w:rsidP="00D45770">
      <w:pPr>
        <w:spacing w:after="120"/>
        <w:jc w:val="both"/>
        <w:rPr>
          <w:rFonts w:ascii="Arial" w:hAnsi="Arial" w:cs="Arial"/>
          <w:b/>
          <w:bCs/>
          <w:i/>
          <w:sz w:val="24"/>
          <w:szCs w:val="24"/>
          <w:lang w:val="es-ES"/>
        </w:rPr>
      </w:pPr>
      <w:r>
        <w:rPr>
          <w:rFonts w:ascii="Arial" w:hAnsi="Arial" w:cs="Arial"/>
          <w:b/>
          <w:bCs/>
          <w:i/>
          <w:sz w:val="24"/>
          <w:szCs w:val="24"/>
          <w:lang w:val="es-ES"/>
        </w:rPr>
        <w:t xml:space="preserve">ADVERTENCIA: </w:t>
      </w:r>
    </w:p>
    <w:p w14:paraId="7EBFFAA7" w14:textId="77777777" w:rsidR="00D45770" w:rsidRPr="00894599" w:rsidRDefault="00D45770" w:rsidP="00D45770">
      <w:pPr>
        <w:spacing w:after="120"/>
        <w:jc w:val="both"/>
        <w:rPr>
          <w:rFonts w:ascii="Arial" w:hAnsi="Arial" w:cs="Arial"/>
          <w:b/>
          <w:bCs/>
          <w:i/>
          <w:color w:val="7030A0"/>
          <w:sz w:val="24"/>
          <w:szCs w:val="24"/>
          <w:u w:val="single"/>
          <w:lang w:val="es-ES"/>
        </w:rPr>
      </w:pPr>
      <w:r w:rsidRPr="00894599">
        <w:rPr>
          <w:rFonts w:ascii="Arial" w:hAnsi="Arial" w:cs="Arial"/>
          <w:b/>
          <w:bCs/>
          <w:i/>
          <w:color w:val="7030A0"/>
          <w:sz w:val="24"/>
          <w:szCs w:val="24"/>
          <w:u w:val="single"/>
          <w:lang w:val="es-ES"/>
        </w:rPr>
        <w:t xml:space="preserve">Los clubes que están obligados a declarar IVA recogerán los gastos del proyecto sin IVA. </w:t>
      </w:r>
    </w:p>
    <w:p w14:paraId="25FFD3A1" w14:textId="77777777" w:rsidR="00D45770" w:rsidRPr="00011BF7" w:rsidRDefault="00D45770" w:rsidP="00D45770">
      <w:pPr>
        <w:spacing w:after="120"/>
        <w:jc w:val="both"/>
        <w:rPr>
          <w:rFonts w:ascii="Arial" w:hAnsi="Arial" w:cs="Arial"/>
          <w:b/>
          <w:bCs/>
          <w:i/>
          <w:sz w:val="24"/>
          <w:szCs w:val="24"/>
          <w:u w:val="single"/>
          <w:lang w:val="es-ES"/>
        </w:rPr>
      </w:pPr>
      <w:r w:rsidRPr="00011BF7">
        <w:rPr>
          <w:rFonts w:ascii="Arial" w:hAnsi="Arial" w:cs="Arial"/>
          <w:b/>
          <w:bCs/>
          <w:i/>
          <w:sz w:val="24"/>
          <w:szCs w:val="24"/>
          <w:u w:val="single"/>
          <w:lang w:val="es-ES"/>
        </w:rPr>
        <w:t>Sólo se valorarán los datos aportados en el presente documento, y que se acrediten documentalmente.</w:t>
      </w:r>
    </w:p>
    <w:p w14:paraId="62667DCF" w14:textId="77777777" w:rsidR="00D45770" w:rsidRDefault="00D45770" w:rsidP="00D45770">
      <w:pPr>
        <w:ind w:right="-1"/>
        <w:jc w:val="both"/>
        <w:rPr>
          <w:rFonts w:ascii="Arial" w:hAnsi="Arial" w:cs="Arial"/>
          <w:b/>
          <w:bCs/>
          <w:i/>
          <w:sz w:val="24"/>
          <w:szCs w:val="24"/>
          <w:lang w:val="es-ES"/>
        </w:rPr>
      </w:pPr>
    </w:p>
    <w:p w14:paraId="10F5627E" w14:textId="77777777" w:rsidR="00D45770" w:rsidRPr="002C1A4A" w:rsidRDefault="00D45770" w:rsidP="00D45770">
      <w:pPr>
        <w:tabs>
          <w:tab w:val="left" w:pos="8838"/>
        </w:tabs>
        <w:spacing w:before="120"/>
        <w:ind w:right="-1" w:firstLine="600"/>
        <w:jc w:val="center"/>
        <w:rPr>
          <w:rFonts w:ascii="Arial" w:hAnsi="Arial" w:cs="Arial"/>
          <w:bCs/>
          <w:sz w:val="24"/>
          <w:szCs w:val="24"/>
          <w:lang w:val="es-ES"/>
        </w:rPr>
      </w:pPr>
    </w:p>
    <w:p w14:paraId="30D02BA7" w14:textId="77777777" w:rsidR="00D45770" w:rsidRPr="002C1A4A" w:rsidRDefault="00D45770" w:rsidP="00D45770">
      <w:pPr>
        <w:tabs>
          <w:tab w:val="left" w:pos="8838"/>
        </w:tabs>
        <w:spacing w:before="120"/>
        <w:ind w:right="-1" w:firstLine="600"/>
        <w:jc w:val="center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>En ................., a</w:t>
      </w:r>
      <w:proofErr w:type="gramStart"/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 ...</w:t>
      </w:r>
      <w:r>
        <w:rPr>
          <w:rFonts w:ascii="Arial" w:hAnsi="Arial" w:cs="Arial"/>
          <w:bCs/>
          <w:sz w:val="24"/>
          <w:szCs w:val="24"/>
          <w:lang w:val="es-ES"/>
        </w:rPr>
        <w:t>.</w:t>
      </w:r>
      <w:proofErr w:type="gramEnd"/>
      <w:r>
        <w:rPr>
          <w:rFonts w:ascii="Arial" w:hAnsi="Arial" w:cs="Arial"/>
          <w:bCs/>
          <w:sz w:val="24"/>
          <w:szCs w:val="24"/>
          <w:lang w:val="es-ES"/>
        </w:rPr>
        <w:t>.</w:t>
      </w:r>
      <w:r w:rsidRPr="002C1A4A">
        <w:rPr>
          <w:rFonts w:ascii="Arial" w:hAnsi="Arial" w:cs="Arial"/>
          <w:bCs/>
          <w:sz w:val="24"/>
          <w:szCs w:val="24"/>
          <w:lang w:val="es-ES"/>
        </w:rPr>
        <w:t xml:space="preserve"> de </w:t>
      </w:r>
      <w:r w:rsidRPr="001459F8">
        <w:rPr>
          <w:rFonts w:ascii="Arial" w:hAnsi="Arial" w:cs="Arial"/>
          <w:bCs/>
          <w:sz w:val="24"/>
          <w:szCs w:val="24"/>
          <w:lang w:val="es-ES"/>
        </w:rPr>
        <w:t>……................... de 202…</w:t>
      </w:r>
    </w:p>
    <w:p w14:paraId="3D278221" w14:textId="77777777" w:rsidR="00D45770" w:rsidRPr="002C1A4A" w:rsidRDefault="00D45770" w:rsidP="00D45770">
      <w:pPr>
        <w:tabs>
          <w:tab w:val="left" w:pos="8838"/>
        </w:tabs>
        <w:ind w:right="-1" w:firstLine="600"/>
        <w:jc w:val="center"/>
        <w:rPr>
          <w:rFonts w:ascii="Arial" w:hAnsi="Arial" w:cs="Arial"/>
          <w:bCs/>
          <w:sz w:val="24"/>
          <w:szCs w:val="24"/>
          <w:lang w:val="es-ES"/>
        </w:rPr>
      </w:pPr>
    </w:p>
    <w:p w14:paraId="2FB80B60" w14:textId="77777777" w:rsidR="00D45770" w:rsidRPr="002C1A4A" w:rsidRDefault="00D45770" w:rsidP="00D45770">
      <w:pPr>
        <w:tabs>
          <w:tab w:val="left" w:pos="8838"/>
        </w:tabs>
        <w:ind w:right="-1" w:firstLine="600"/>
        <w:jc w:val="center"/>
        <w:rPr>
          <w:rFonts w:ascii="Arial" w:hAnsi="Arial" w:cs="Arial"/>
          <w:bCs/>
          <w:sz w:val="24"/>
          <w:szCs w:val="24"/>
          <w:lang w:val="es-ES"/>
        </w:rPr>
      </w:pPr>
    </w:p>
    <w:p w14:paraId="42991E1E" w14:textId="77777777" w:rsidR="00D45770" w:rsidRPr="002C1A4A" w:rsidRDefault="00D45770" w:rsidP="00D45770">
      <w:pPr>
        <w:tabs>
          <w:tab w:val="left" w:pos="8838"/>
        </w:tabs>
        <w:ind w:right="-1" w:firstLine="600"/>
        <w:jc w:val="center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>EL SOLICITANTE,</w:t>
      </w:r>
    </w:p>
    <w:p w14:paraId="0725403D" w14:textId="77777777" w:rsidR="00D45770" w:rsidRPr="002C1A4A" w:rsidRDefault="00D45770" w:rsidP="00D45770">
      <w:pPr>
        <w:tabs>
          <w:tab w:val="left" w:pos="8838"/>
        </w:tabs>
        <w:ind w:right="-1" w:firstLine="600"/>
        <w:jc w:val="center"/>
        <w:rPr>
          <w:rFonts w:ascii="Arial" w:hAnsi="Arial" w:cs="Arial"/>
          <w:bCs/>
          <w:sz w:val="24"/>
          <w:szCs w:val="24"/>
          <w:lang w:val="es-ES"/>
        </w:rPr>
      </w:pPr>
    </w:p>
    <w:p w14:paraId="3B1E27BF" w14:textId="77777777" w:rsidR="00D45770" w:rsidRPr="002C1A4A" w:rsidRDefault="00D45770" w:rsidP="00D45770">
      <w:pPr>
        <w:tabs>
          <w:tab w:val="left" w:pos="8838"/>
        </w:tabs>
        <w:ind w:right="-1" w:firstLine="600"/>
        <w:jc w:val="center"/>
        <w:rPr>
          <w:rFonts w:ascii="Arial" w:hAnsi="Arial" w:cs="Arial"/>
          <w:bCs/>
          <w:sz w:val="24"/>
          <w:szCs w:val="24"/>
          <w:lang w:val="es-ES"/>
        </w:rPr>
      </w:pPr>
    </w:p>
    <w:p w14:paraId="0EE79E16" w14:textId="77777777" w:rsidR="00D45770" w:rsidRPr="002C1A4A" w:rsidRDefault="00D45770" w:rsidP="00D45770">
      <w:pPr>
        <w:tabs>
          <w:tab w:val="left" w:pos="8838"/>
        </w:tabs>
        <w:ind w:right="-1" w:firstLine="600"/>
        <w:jc w:val="center"/>
        <w:rPr>
          <w:rFonts w:ascii="Arial" w:hAnsi="Arial" w:cs="Arial"/>
          <w:bCs/>
          <w:sz w:val="24"/>
          <w:szCs w:val="24"/>
          <w:lang w:val="es-ES"/>
        </w:rPr>
      </w:pPr>
      <w:r w:rsidRPr="002C1A4A">
        <w:rPr>
          <w:rFonts w:ascii="Arial" w:hAnsi="Arial" w:cs="Arial"/>
          <w:bCs/>
          <w:sz w:val="24"/>
          <w:szCs w:val="24"/>
          <w:lang w:val="es-ES"/>
        </w:rPr>
        <w:t>Fdo.: ............................................</w:t>
      </w:r>
    </w:p>
    <w:p w14:paraId="66A86158" w14:textId="77777777" w:rsidR="00D45770" w:rsidRPr="002C1A4A" w:rsidRDefault="00D45770" w:rsidP="00D45770">
      <w:pPr>
        <w:tabs>
          <w:tab w:val="center" w:pos="1985"/>
        </w:tabs>
        <w:ind w:left="284" w:right="-1" w:firstLine="284"/>
        <w:jc w:val="center"/>
        <w:rPr>
          <w:rFonts w:ascii="Arial" w:hAnsi="Arial" w:cs="Arial"/>
          <w:b/>
          <w:sz w:val="24"/>
          <w:szCs w:val="24"/>
        </w:rPr>
      </w:pPr>
    </w:p>
    <w:p w14:paraId="215130BC" w14:textId="77777777" w:rsidR="00E77D5D" w:rsidRDefault="00E77D5D"/>
    <w:sectPr w:rsidR="00E77D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9C330F"/>
    <w:multiLevelType w:val="hybridMultilevel"/>
    <w:tmpl w:val="FD3C8B82"/>
    <w:lvl w:ilvl="0" w:tplc="651EA22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37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770"/>
    <w:rsid w:val="0068071B"/>
    <w:rsid w:val="006C3ADE"/>
    <w:rsid w:val="008A1CF1"/>
    <w:rsid w:val="00D45770"/>
    <w:rsid w:val="00E7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DC794"/>
  <w15:chartTrackingRefBased/>
  <w15:docId w15:val="{AFC4561A-B20A-4CA2-A2D6-31F28426D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7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457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457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4577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457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4577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4577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4577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4577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4577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457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457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457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4577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45770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4577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4577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4577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4577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4577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457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457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457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457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4577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4577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45770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457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45770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45770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D45770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2026-04-14T11:37:00Z</dcterms:created>
  <dcterms:modified xsi:type="dcterms:W3CDTF">2026-04-14T11:38:00Z</dcterms:modified>
</cp:coreProperties>
</file>